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C9D" w:rsidRDefault="00827B2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40.5pt;margin-top:36pt;width:192pt;height:38.25pt;z-index:251665408">
            <v:textbox style="mso-next-textbox:#_x0000_s1034">
              <w:txbxContent>
                <w:p w:rsidR="0007571B" w:rsidRPr="0007571B" w:rsidRDefault="00F671DC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Parts of a C</w:t>
                  </w:r>
                  <w:r w:rsidR="0007571B" w:rsidRPr="0007571B">
                    <w:rPr>
                      <w:sz w:val="40"/>
                      <w:szCs w:val="40"/>
                    </w:rPr>
                    <w:t>omputer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36.75pt;margin-top:99.75pt;width:206.25pt;height:177pt;z-index:251658240">
            <v:textbox style="mso-next-textbox:#_x0000_s1026">
              <w:txbxContent>
                <w:p w:rsidR="0007571B" w:rsidRDefault="0007571B" w:rsidP="0007571B">
                  <w:pPr>
                    <w:jc w:val="center"/>
                  </w:pPr>
                  <w:r w:rsidRPr="0007571B">
                    <w:rPr>
                      <w:noProof/>
                    </w:rPr>
                    <w:drawing>
                      <wp:inline distT="0" distB="0" distL="0" distR="0">
                        <wp:extent cx="1962150" cy="1962150"/>
                        <wp:effectExtent l="19050" t="0" r="0" b="0"/>
                        <wp:docPr id="1" name="Picture 7" descr="C:\Documents and Settings\brolston\Local Settings\Temporary Internet Files\Content.IE5\RP8TFVWD\MCj04242360000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Documents and Settings\brolston\Local Settings\Temporary Internet Files\Content.IE5\RP8TFVWD\MCj04242360000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62150" cy="1962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518.25pt;margin-top:49.5pt;width:148.5pt;height:97.5pt;z-index:251664384">
            <v:textbox>
              <w:txbxContent>
                <w:p w:rsidR="0007571B" w:rsidRDefault="0007571B">
                  <w:r w:rsidRPr="0007571B">
                    <w:rPr>
                      <w:noProof/>
                    </w:rPr>
                    <w:drawing>
                      <wp:inline distT="0" distB="0" distL="0" distR="0">
                        <wp:extent cx="1587187" cy="1057275"/>
                        <wp:effectExtent l="19050" t="0" r="0" b="0"/>
                        <wp:docPr id="17" name="Picture 11" descr="C:\Documents and Settings\brolston\Local Settings\Temporary Internet Files\Content.IE5\KPC96TY5\MPj04068150000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Documents and Settings\brolston\Local Settings\Temporary Internet Files\Content.IE5\KPC96TY5\MPj04068150000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8228" cy="10579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513.75pt;margin-top:174pt;width:162pt;height:114.75pt;z-index:251660288">
            <v:textbox>
              <w:txbxContent>
                <w:p w:rsidR="0007571B" w:rsidRDefault="0007571B" w:rsidP="0007571B">
                  <w:r w:rsidRPr="0007571B">
                    <w:rPr>
                      <w:noProof/>
                    </w:rPr>
                    <w:drawing>
                      <wp:inline distT="0" distB="0" distL="0" distR="0">
                        <wp:extent cx="1873167" cy="1247775"/>
                        <wp:effectExtent l="19050" t="0" r="0" b="0"/>
                        <wp:docPr id="12" name="Picture 8" descr="C:\Documents and Settings\brolston\Local Settings\Temporary Internet Files\Content.IE5\YF6BU7EP\MPj04309700000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Documents and Settings\brolston\Local Settings\Temporary Internet Files\Content.IE5\YF6BU7EP\MPj04309700000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74966" cy="12489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274.5pt;margin-top:7.5pt;width:204pt;height:132.75pt;z-index:251659264">
            <v:textbox>
              <w:txbxContent>
                <w:p w:rsidR="0007571B" w:rsidRDefault="0007571B">
                  <w:r w:rsidRPr="0007571B">
                    <w:rPr>
                      <w:noProof/>
                    </w:rPr>
                    <w:drawing>
                      <wp:inline distT="0" distB="0" distL="0" distR="0">
                        <wp:extent cx="2314575" cy="1543050"/>
                        <wp:effectExtent l="19050" t="0" r="9525" b="0"/>
                        <wp:docPr id="10" name="Picture 6" descr="C:\Documents and Settings\brolston\Local Settings\Temporary Internet Files\Content.IE5\YF6BU7EP\MPj03163480000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Documents and Settings\brolston\Local Settings\Temporary Internet Files\Content.IE5\YF6BU7EP\MPj03163480000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14575" cy="154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60A7B">
        <w:rPr>
          <w:noProof/>
        </w:rPr>
        <w:pict>
          <v:shape id="_x0000_s1032" type="#_x0000_t202" style="position:absolute;margin-left:267pt;margin-top:162.75pt;width:156pt;height:355.5pt;z-index:251663360">
            <v:textbox>
              <w:txbxContent>
                <w:p w:rsidR="0007571B" w:rsidRPr="0007571B" w:rsidRDefault="0007571B">
                  <w:pPr>
                    <w:rPr>
                      <w:sz w:val="36"/>
                      <w:szCs w:val="36"/>
                    </w:rPr>
                  </w:pPr>
                  <w:r w:rsidRPr="0007571B">
                    <w:rPr>
                      <w:sz w:val="36"/>
                      <w:szCs w:val="36"/>
                    </w:rPr>
                    <w:t>CPU</w:t>
                  </w:r>
                </w:p>
                <w:p w:rsidR="0007571B" w:rsidRPr="0007571B" w:rsidRDefault="0007571B">
                  <w:pPr>
                    <w:rPr>
                      <w:sz w:val="36"/>
                      <w:szCs w:val="36"/>
                    </w:rPr>
                  </w:pPr>
                  <w:r w:rsidRPr="0007571B">
                    <w:rPr>
                      <w:sz w:val="36"/>
                      <w:szCs w:val="36"/>
                    </w:rPr>
                    <w:t>Printer</w:t>
                  </w:r>
                </w:p>
                <w:p w:rsidR="0007571B" w:rsidRPr="0007571B" w:rsidRDefault="0007571B">
                  <w:pPr>
                    <w:rPr>
                      <w:sz w:val="36"/>
                      <w:szCs w:val="36"/>
                    </w:rPr>
                  </w:pPr>
                  <w:r w:rsidRPr="0007571B">
                    <w:rPr>
                      <w:sz w:val="36"/>
                      <w:szCs w:val="36"/>
                    </w:rPr>
                    <w:t>Mouse</w:t>
                  </w:r>
                </w:p>
                <w:p w:rsidR="0007571B" w:rsidRPr="0007571B" w:rsidRDefault="0007571B">
                  <w:pPr>
                    <w:rPr>
                      <w:sz w:val="36"/>
                      <w:szCs w:val="36"/>
                    </w:rPr>
                  </w:pPr>
                  <w:r w:rsidRPr="0007571B">
                    <w:rPr>
                      <w:sz w:val="36"/>
                      <w:szCs w:val="36"/>
                    </w:rPr>
                    <w:t>Screen</w:t>
                  </w:r>
                </w:p>
                <w:p w:rsidR="0007571B" w:rsidRPr="0007571B" w:rsidRDefault="0007571B">
                  <w:pPr>
                    <w:rPr>
                      <w:sz w:val="36"/>
                      <w:szCs w:val="36"/>
                    </w:rPr>
                  </w:pPr>
                  <w:r w:rsidRPr="0007571B">
                    <w:rPr>
                      <w:sz w:val="36"/>
                      <w:szCs w:val="36"/>
                    </w:rPr>
                    <w:t>Monitor</w:t>
                  </w:r>
                </w:p>
                <w:p w:rsidR="0007571B" w:rsidRPr="0007571B" w:rsidRDefault="0007571B">
                  <w:pPr>
                    <w:rPr>
                      <w:sz w:val="36"/>
                      <w:szCs w:val="36"/>
                    </w:rPr>
                  </w:pPr>
                  <w:r w:rsidRPr="0007571B">
                    <w:rPr>
                      <w:sz w:val="36"/>
                      <w:szCs w:val="36"/>
                    </w:rPr>
                    <w:t>Keyboard</w:t>
                  </w:r>
                </w:p>
                <w:p w:rsidR="0007571B" w:rsidRPr="0007571B" w:rsidRDefault="0007571B">
                  <w:pPr>
                    <w:rPr>
                      <w:sz w:val="36"/>
                      <w:szCs w:val="36"/>
                    </w:rPr>
                  </w:pPr>
                  <w:r w:rsidRPr="0007571B">
                    <w:rPr>
                      <w:sz w:val="36"/>
                      <w:szCs w:val="36"/>
                    </w:rPr>
                    <w:t>Keys</w:t>
                  </w:r>
                </w:p>
                <w:p w:rsidR="0007571B" w:rsidRPr="0007571B" w:rsidRDefault="0007571B">
                  <w:pPr>
                    <w:rPr>
                      <w:sz w:val="36"/>
                      <w:szCs w:val="36"/>
                    </w:rPr>
                  </w:pPr>
                  <w:r w:rsidRPr="0007571B">
                    <w:rPr>
                      <w:sz w:val="36"/>
                      <w:szCs w:val="36"/>
                    </w:rPr>
                    <w:t>CD or DVD</w:t>
                  </w:r>
                </w:p>
                <w:p w:rsidR="0007571B" w:rsidRDefault="0007571B">
                  <w:pPr>
                    <w:rPr>
                      <w:sz w:val="36"/>
                      <w:szCs w:val="36"/>
                    </w:rPr>
                  </w:pPr>
                  <w:r w:rsidRPr="0007571B">
                    <w:rPr>
                      <w:sz w:val="36"/>
                      <w:szCs w:val="36"/>
                    </w:rPr>
                    <w:t xml:space="preserve">CD/DVD drive </w:t>
                  </w:r>
                </w:p>
                <w:p w:rsidR="0007571B" w:rsidRPr="0007571B" w:rsidRDefault="0007571B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Start button</w:t>
                  </w:r>
                </w:p>
                <w:p w:rsidR="0007571B" w:rsidRPr="0007571B" w:rsidRDefault="0007571B">
                  <w:pPr>
                    <w:rPr>
                      <w:sz w:val="40"/>
                      <w:szCs w:val="40"/>
                    </w:rPr>
                  </w:pPr>
                </w:p>
                <w:p w:rsidR="0007571B" w:rsidRDefault="0007571B"/>
              </w:txbxContent>
            </v:textbox>
          </v:shape>
        </w:pict>
      </w:r>
      <w:r w:rsidR="00A60A7B">
        <w:rPr>
          <w:noProof/>
        </w:rPr>
        <w:pict>
          <v:shape id="_x0000_s1029" type="#_x0000_t202" style="position:absolute;margin-left:30.75pt;margin-top:304.5pt;width:206.25pt;height:156pt;z-index:251661312">
            <v:textbox>
              <w:txbxContent>
                <w:p w:rsidR="0007571B" w:rsidRDefault="0007571B">
                  <w:r w:rsidRPr="0007571B">
                    <w:rPr>
                      <w:noProof/>
                    </w:rPr>
                    <w:drawing>
                      <wp:inline distT="0" distB="0" distL="0" distR="0">
                        <wp:extent cx="1952625" cy="1659983"/>
                        <wp:effectExtent l="19050" t="0" r="0" b="0"/>
                        <wp:docPr id="14" name="Picture 10" descr="C:\Documents and Settings\brolston\Local Settings\Temporary Internet Files\Content.IE5\6ZATCP4N\MPj04021480000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Documents and Settings\brolston\Local Settings\Temporary Internet Files\Content.IE5\6ZATCP4N\MPj04021480000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52922" cy="16602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60A7B">
        <w:rPr>
          <w:noProof/>
        </w:rPr>
        <w:pict>
          <v:shape id="_x0000_s1030" type="#_x0000_t202" style="position:absolute;margin-left:513.75pt;margin-top:313.5pt;width:165.75pt;height:147pt;z-index:251662336">
            <v:textbox>
              <w:txbxContent>
                <w:p w:rsidR="0007571B" w:rsidRDefault="0007571B">
                  <w:r w:rsidRPr="0007571B">
                    <w:rPr>
                      <w:noProof/>
                    </w:rPr>
                    <w:drawing>
                      <wp:inline distT="0" distB="0" distL="0" distR="0">
                        <wp:extent cx="1404441" cy="1419225"/>
                        <wp:effectExtent l="19050" t="0" r="5259" b="0"/>
                        <wp:docPr id="20" name="Picture 14" descr="C:\Documents and Settings\brolston\Local Settings\Temporary Internet Files\Content.IE5\XHZKFPAA\MCj03984370000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Documents and Settings\brolston\Local Settings\Temporary Internet Files\Content.IE5\XHZKFPAA\MCj03984370000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4441" cy="1419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7571B">
        <w:t xml:space="preserve">  </w:t>
      </w:r>
    </w:p>
    <w:sectPr w:rsidR="00650C9D" w:rsidSect="0007571B">
      <w:headerReference w:type="default" r:id="rId12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7B29" w:rsidRDefault="00827B29" w:rsidP="00827B29">
      <w:pPr>
        <w:spacing w:after="0" w:line="240" w:lineRule="auto"/>
      </w:pPr>
      <w:r>
        <w:separator/>
      </w:r>
    </w:p>
  </w:endnote>
  <w:endnote w:type="continuationSeparator" w:id="1">
    <w:p w:rsidR="00827B29" w:rsidRDefault="00827B29" w:rsidP="00827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7B29" w:rsidRDefault="00827B29" w:rsidP="00827B29">
      <w:pPr>
        <w:spacing w:after="0" w:line="240" w:lineRule="auto"/>
      </w:pPr>
      <w:r>
        <w:separator/>
      </w:r>
    </w:p>
  </w:footnote>
  <w:footnote w:type="continuationSeparator" w:id="1">
    <w:p w:rsidR="00827B29" w:rsidRDefault="00827B29" w:rsidP="00827B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B29" w:rsidRPr="00827B29" w:rsidRDefault="00827B29">
    <w:pPr>
      <w:pStyle w:val="Header"/>
      <w:rPr>
        <w:rFonts w:ascii="Times New Roman" w:hAnsi="Times New Roman" w:cs="Times New Roman"/>
        <w:sz w:val="28"/>
        <w:szCs w:val="28"/>
      </w:rPr>
    </w:pPr>
    <w:r w:rsidRPr="00827B29">
      <w:rPr>
        <w:rFonts w:ascii="Times New Roman" w:hAnsi="Times New Roman" w:cs="Times New Roman"/>
        <w:sz w:val="28"/>
        <w:szCs w:val="28"/>
      </w:rPr>
      <w:t>Lesson 11 Technology</w:t>
    </w:r>
  </w:p>
  <w:p w:rsidR="00827B29" w:rsidRDefault="00827B2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7571B"/>
    <w:rsid w:val="0007571B"/>
    <w:rsid w:val="00650C9D"/>
    <w:rsid w:val="00827B29"/>
    <w:rsid w:val="00A60A7B"/>
    <w:rsid w:val="00F67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C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5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71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27B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B29"/>
  </w:style>
  <w:style w:type="paragraph" w:styleId="Footer">
    <w:name w:val="footer"/>
    <w:basedOn w:val="Normal"/>
    <w:link w:val="FooterChar"/>
    <w:uiPriority w:val="99"/>
    <w:semiHidden/>
    <w:unhideWhenUsed/>
    <w:rsid w:val="00827B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27B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 Rolston</dc:creator>
  <cp:keywords/>
  <dc:description/>
  <cp:lastModifiedBy>Barb</cp:lastModifiedBy>
  <cp:revision>2</cp:revision>
  <cp:lastPrinted>2008-10-07T18:26:00Z</cp:lastPrinted>
  <dcterms:created xsi:type="dcterms:W3CDTF">2009-06-10T14:25:00Z</dcterms:created>
  <dcterms:modified xsi:type="dcterms:W3CDTF">2009-06-10T14:25:00Z</dcterms:modified>
</cp:coreProperties>
</file>